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1" w:type="dxa"/>
        <w:jc w:val="center"/>
        <w:tblCellSpacing w:w="20" w:type="dxa"/>
        <w:tblBorders>
          <w:top w:val="threeDEngrave" w:sz="18" w:space="0" w:color="174081"/>
          <w:left w:val="threeDEngrave" w:sz="18" w:space="0" w:color="174081"/>
          <w:bottom w:val="threeDEngrave" w:sz="18" w:space="0" w:color="174081"/>
          <w:right w:val="threeDEngrave" w:sz="18" w:space="0" w:color="174081"/>
          <w:insideH w:val="threeDEngrave" w:sz="18" w:space="0" w:color="174081"/>
          <w:insideV w:val="threeDEngrave" w:sz="18" w:space="0" w:color="174081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951"/>
      </w:tblGrid>
      <w:tr w:rsidR="006C238B" w:rsidRPr="008D14D1" w:rsidTr="00EA30F3">
        <w:trPr>
          <w:trHeight w:val="1086"/>
          <w:tblCellSpacing w:w="20" w:type="dxa"/>
          <w:jc w:val="center"/>
        </w:trPr>
        <w:tc>
          <w:tcPr>
            <w:tcW w:w="9871" w:type="dxa"/>
            <w:shd w:val="clear" w:color="auto" w:fill="E6E6E6"/>
            <w:vAlign w:val="center"/>
          </w:tcPr>
          <w:p w:rsidR="006C238B" w:rsidRPr="008D14D1" w:rsidRDefault="006C238B" w:rsidP="00EA30F3">
            <w:pPr>
              <w:pStyle w:val="Title"/>
              <w:spacing w:before="60" w:after="60" w:line="240" w:lineRule="auto"/>
              <w:rPr>
                <w:rFonts w:ascii="Arial" w:hAnsi="Arial" w:cs="Arial"/>
                <w:b/>
                <w:i/>
                <w:sz w:val="32"/>
              </w:rPr>
            </w:pPr>
            <w:r w:rsidRPr="008D14D1">
              <w:rPr>
                <w:rFonts w:ascii="Arial" w:hAnsi="Arial" w:cs="Arial"/>
                <w:b/>
                <w:i/>
                <w:sz w:val="32"/>
              </w:rPr>
              <w:t>ΔΕΛΤΙΟ ΥΠΟΨΗΦΙΟΤΗΤΑΣ</w:t>
            </w:r>
          </w:p>
          <w:p w:rsidR="006C238B" w:rsidRPr="008D14D1" w:rsidRDefault="006C238B" w:rsidP="00EA30F3">
            <w:pPr>
              <w:pStyle w:val="Subtitle"/>
              <w:spacing w:before="60" w:after="60" w:line="240" w:lineRule="auto"/>
              <w:rPr>
                <w:rFonts w:ascii="Arial" w:hAnsi="Arial" w:cs="Arial"/>
                <w:b w:val="0"/>
                <w:i w:val="0"/>
              </w:rPr>
            </w:pPr>
            <w:r w:rsidRPr="008D14D1">
              <w:rPr>
                <w:rFonts w:ascii="Arial" w:hAnsi="Arial" w:cs="Arial"/>
              </w:rPr>
              <w:t>ΓΙΑ ΤΙΣ ΕΚΛΟΓΕΣ ΤΟΥ ΝΕΟΥ Δ.Σ. ΤΗΣ Ε.Ο.Π.Ε.</w:t>
            </w:r>
          </w:p>
        </w:tc>
      </w:tr>
    </w:tbl>
    <w:p w:rsidR="006C238B" w:rsidRPr="00A70A01" w:rsidRDefault="006C238B" w:rsidP="006C238B">
      <w:pPr>
        <w:spacing w:line="360" w:lineRule="auto"/>
        <w:jc w:val="both"/>
        <w:rPr>
          <w:rFonts w:ascii="Arial" w:hAnsi="Arial" w:cs="Arial"/>
          <w:sz w:val="28"/>
        </w:rPr>
      </w:pPr>
    </w:p>
    <w:tbl>
      <w:tblPr>
        <w:tblW w:w="10037" w:type="dxa"/>
        <w:jc w:val="center"/>
        <w:tblCellSpacing w:w="20" w:type="dxa"/>
        <w:tblBorders>
          <w:top w:val="threeDEngrave" w:sz="18" w:space="0" w:color="174081"/>
          <w:left w:val="threeDEngrave" w:sz="18" w:space="0" w:color="174081"/>
          <w:bottom w:val="threeDEngrave" w:sz="18" w:space="0" w:color="174081"/>
          <w:right w:val="threeDEngrave" w:sz="18" w:space="0" w:color="174081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16"/>
      </w:tblGrid>
      <w:tr w:rsidR="006C238B" w:rsidRPr="008D14D1" w:rsidTr="00EA30F3">
        <w:trPr>
          <w:tblCellSpacing w:w="20" w:type="dxa"/>
          <w:jc w:val="center"/>
        </w:trPr>
        <w:tc>
          <w:tcPr>
            <w:tcW w:w="9957" w:type="dxa"/>
            <w:gridSpan w:val="2"/>
            <w:shd w:val="clear" w:color="auto" w:fill="auto"/>
            <w:vAlign w:val="center"/>
          </w:tcPr>
          <w:p w:rsidR="006C238B" w:rsidRPr="008D14D1" w:rsidRDefault="006C238B" w:rsidP="00EA30F3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</w:rPr>
              <w:t xml:space="preserve">ΟΝΟΜΑΤΕΠΩΝΥΜΟ: </w:t>
            </w:r>
          </w:p>
        </w:tc>
      </w:tr>
      <w:tr w:rsidR="006C238B" w:rsidRPr="008D14D1" w:rsidTr="00EA30F3">
        <w:trPr>
          <w:tblCellSpacing w:w="20" w:type="dxa"/>
          <w:jc w:val="center"/>
        </w:trPr>
        <w:tc>
          <w:tcPr>
            <w:tcW w:w="9957" w:type="dxa"/>
            <w:gridSpan w:val="2"/>
            <w:shd w:val="clear" w:color="auto" w:fill="auto"/>
            <w:vAlign w:val="center"/>
          </w:tcPr>
          <w:p w:rsidR="006C238B" w:rsidRPr="008D14D1" w:rsidRDefault="006C238B" w:rsidP="00EA30F3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</w:rPr>
              <w:t xml:space="preserve">ΤΟΠΟΣ ΕΡΓΑΣΙΑΣ: </w:t>
            </w:r>
          </w:p>
        </w:tc>
      </w:tr>
      <w:tr w:rsidR="006C238B" w:rsidRPr="008D14D1" w:rsidTr="00EA30F3">
        <w:trPr>
          <w:tblCellSpacing w:w="20" w:type="dxa"/>
          <w:jc w:val="center"/>
        </w:trPr>
        <w:tc>
          <w:tcPr>
            <w:tcW w:w="9957" w:type="dxa"/>
            <w:gridSpan w:val="2"/>
            <w:shd w:val="clear" w:color="auto" w:fill="auto"/>
            <w:vAlign w:val="center"/>
          </w:tcPr>
          <w:p w:rsidR="006C238B" w:rsidRPr="008D14D1" w:rsidRDefault="006C238B" w:rsidP="00EA30F3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</w:rPr>
              <w:t xml:space="preserve">ΔΙΕΥΘΥΝΣΗ: </w:t>
            </w:r>
          </w:p>
        </w:tc>
      </w:tr>
      <w:tr w:rsidR="006C238B" w:rsidRPr="008D14D1" w:rsidTr="00EA30F3">
        <w:trPr>
          <w:tblCellSpacing w:w="20" w:type="dxa"/>
          <w:jc w:val="center"/>
        </w:trPr>
        <w:tc>
          <w:tcPr>
            <w:tcW w:w="4761" w:type="dxa"/>
            <w:shd w:val="clear" w:color="auto" w:fill="auto"/>
            <w:vAlign w:val="center"/>
          </w:tcPr>
          <w:p w:rsidR="006C238B" w:rsidRPr="008D14D1" w:rsidRDefault="006C238B" w:rsidP="00EA30F3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</w:rPr>
              <w:t xml:space="preserve">ΤΗΛΕΦΩΝΟ:                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6C238B" w:rsidRPr="008D14D1" w:rsidRDefault="006C238B" w:rsidP="00EA30F3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</w:rPr>
              <w:t xml:space="preserve">ΚΙΝΗΤΟ: </w:t>
            </w:r>
          </w:p>
        </w:tc>
      </w:tr>
      <w:tr w:rsidR="006C238B" w:rsidRPr="008D14D1" w:rsidTr="00EA30F3">
        <w:trPr>
          <w:tblCellSpacing w:w="20" w:type="dxa"/>
          <w:jc w:val="center"/>
        </w:trPr>
        <w:tc>
          <w:tcPr>
            <w:tcW w:w="4761" w:type="dxa"/>
            <w:shd w:val="clear" w:color="auto" w:fill="auto"/>
            <w:vAlign w:val="center"/>
          </w:tcPr>
          <w:p w:rsidR="006C238B" w:rsidRPr="008D14D1" w:rsidRDefault="006C238B" w:rsidP="00EA30F3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  <w:lang w:val="en-US"/>
              </w:rPr>
              <w:t>FAX</w:t>
            </w:r>
            <w:r w:rsidRPr="008D14D1">
              <w:rPr>
                <w:rFonts w:ascii="Arial" w:hAnsi="Arial" w:cs="Arial"/>
                <w:sz w:val="28"/>
              </w:rPr>
              <w:t xml:space="preserve">: 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6C238B" w:rsidRPr="008D14D1" w:rsidRDefault="006C238B" w:rsidP="00EA30F3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  <w:lang w:val="en-US"/>
              </w:rPr>
              <w:t>E</w:t>
            </w:r>
            <w:r w:rsidRPr="008D14D1">
              <w:rPr>
                <w:rFonts w:ascii="Arial" w:hAnsi="Arial" w:cs="Arial"/>
                <w:sz w:val="28"/>
              </w:rPr>
              <w:t>-</w:t>
            </w:r>
            <w:r w:rsidRPr="008D14D1">
              <w:rPr>
                <w:rFonts w:ascii="Arial" w:hAnsi="Arial" w:cs="Arial"/>
                <w:sz w:val="28"/>
                <w:lang w:val="en-US"/>
              </w:rPr>
              <w:t>MAIL</w:t>
            </w:r>
            <w:r w:rsidRPr="008D14D1">
              <w:rPr>
                <w:rFonts w:ascii="Arial" w:hAnsi="Arial" w:cs="Arial"/>
                <w:sz w:val="28"/>
              </w:rPr>
              <w:t xml:space="preserve">: </w:t>
            </w:r>
          </w:p>
        </w:tc>
      </w:tr>
      <w:tr w:rsidR="006C238B" w:rsidRPr="008D14D1" w:rsidTr="00EA30F3">
        <w:trPr>
          <w:trHeight w:val="612"/>
          <w:tblCellSpacing w:w="20" w:type="dxa"/>
          <w:jc w:val="center"/>
        </w:trPr>
        <w:tc>
          <w:tcPr>
            <w:tcW w:w="9957" w:type="dxa"/>
            <w:gridSpan w:val="2"/>
            <w:shd w:val="clear" w:color="auto" w:fill="auto"/>
            <w:vAlign w:val="center"/>
          </w:tcPr>
          <w:p w:rsidR="006C238B" w:rsidRPr="008D14D1" w:rsidRDefault="006C238B" w:rsidP="00EA30F3">
            <w:pPr>
              <w:spacing w:before="60" w:after="60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</w:rPr>
              <w:t xml:space="preserve">ΤΑΚΤΙΚΟ ΜΕΛΟΣ:  ΝΑΙ  </w:t>
            </w:r>
            <w:r w:rsidRPr="008D14D1">
              <w:rPr>
                <w:rFonts w:ascii="Arial" w:hAnsi="Arial" w:cs="Arial"/>
                <w:sz w:val="28"/>
                <w:bdr w:val="single" w:sz="8" w:space="0" w:color="auto"/>
              </w:rPr>
              <w:t xml:space="preserve">      </w:t>
            </w:r>
            <w:r w:rsidRPr="008D14D1">
              <w:rPr>
                <w:rFonts w:ascii="Arial" w:hAnsi="Arial" w:cs="Arial"/>
                <w:sz w:val="28"/>
              </w:rPr>
              <w:t xml:space="preserve">     </w:t>
            </w:r>
            <w:r w:rsidRPr="008D14D1">
              <w:rPr>
                <w:rFonts w:ascii="Arial" w:hAnsi="Arial" w:cs="Arial"/>
                <w:sz w:val="22"/>
              </w:rPr>
              <w:t>(σημειώστε με Χ</w:t>
            </w:r>
            <w:r>
              <w:rPr>
                <w:rFonts w:ascii="Arial" w:hAnsi="Arial" w:cs="Arial"/>
                <w:sz w:val="22"/>
              </w:rPr>
              <w:t xml:space="preserve"> ή </w:t>
            </w:r>
            <w:r w:rsidRPr="006C238B">
              <w:rPr>
                <w:rFonts w:ascii="Arial" w:hAnsi="Arial" w:cs="Arial"/>
              </w:rPr>
              <w:t>√</w:t>
            </w:r>
            <w:r w:rsidRPr="008D14D1">
              <w:rPr>
                <w:rFonts w:ascii="Arial" w:hAnsi="Arial" w:cs="Arial"/>
                <w:sz w:val="22"/>
              </w:rPr>
              <w:t>)</w:t>
            </w:r>
            <w:r w:rsidRPr="008D14D1">
              <w:rPr>
                <w:rFonts w:ascii="Arial" w:hAnsi="Arial" w:cs="Arial"/>
                <w:sz w:val="28"/>
              </w:rPr>
              <w:t xml:space="preserve">                  </w:t>
            </w:r>
          </w:p>
        </w:tc>
      </w:tr>
      <w:tr w:rsidR="006C238B" w:rsidRPr="008D14D1" w:rsidTr="00EA30F3">
        <w:trPr>
          <w:tblCellSpacing w:w="20" w:type="dxa"/>
          <w:jc w:val="center"/>
        </w:trPr>
        <w:tc>
          <w:tcPr>
            <w:tcW w:w="9957" w:type="dxa"/>
            <w:gridSpan w:val="2"/>
            <w:shd w:val="clear" w:color="auto" w:fill="auto"/>
            <w:vAlign w:val="center"/>
          </w:tcPr>
          <w:p w:rsidR="006C238B" w:rsidRPr="008D14D1" w:rsidRDefault="006C238B" w:rsidP="00EA30F3">
            <w:pPr>
              <w:pStyle w:val="BodyTextIndent"/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8D14D1">
              <w:rPr>
                <w:rFonts w:ascii="Arial" w:hAnsi="Arial" w:cs="Arial"/>
              </w:rPr>
              <w:t xml:space="preserve">                </w:t>
            </w:r>
          </w:p>
          <w:p w:rsidR="006C238B" w:rsidRPr="00405C4D" w:rsidRDefault="006C238B" w:rsidP="00EA30F3">
            <w:pPr>
              <w:pStyle w:val="BodyTextIndent"/>
              <w:spacing w:before="60" w:after="60" w:line="240" w:lineRule="auto"/>
              <w:jc w:val="left"/>
              <w:rPr>
                <w:rFonts w:ascii="Arial" w:hAnsi="Arial" w:cs="Arial"/>
              </w:rPr>
            </w:pPr>
            <w:r w:rsidRPr="008D14D1">
              <w:rPr>
                <w:rFonts w:ascii="Arial" w:hAnsi="Arial" w:cs="Arial"/>
              </w:rPr>
              <w:t xml:space="preserve">                                                </w:t>
            </w:r>
            <w:r w:rsidR="0041528D">
              <w:rPr>
                <w:rFonts w:ascii="Arial" w:hAnsi="Arial" w:cs="Arial"/>
              </w:rPr>
              <w:t xml:space="preserve">                   </w:t>
            </w:r>
            <w:r w:rsidRPr="008D14D1">
              <w:rPr>
                <w:rFonts w:ascii="Arial" w:hAnsi="Arial" w:cs="Arial"/>
              </w:rPr>
              <w:t>Αθήνα,          /</w:t>
            </w:r>
            <w:r>
              <w:rPr>
                <w:rFonts w:ascii="Arial" w:hAnsi="Arial" w:cs="Arial"/>
              </w:rPr>
              <w:t xml:space="preserve"> 03 / </w:t>
            </w:r>
            <w:r w:rsidRPr="008D14D1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</w:p>
          <w:p w:rsidR="006C238B" w:rsidRPr="008D14D1" w:rsidRDefault="006C238B" w:rsidP="00EA30F3">
            <w:pPr>
              <w:pStyle w:val="BodyTextIndent"/>
              <w:spacing w:before="60" w:after="60" w:line="240" w:lineRule="auto"/>
              <w:jc w:val="left"/>
              <w:rPr>
                <w:rFonts w:ascii="Arial" w:hAnsi="Arial" w:cs="Arial"/>
                <w:sz w:val="20"/>
              </w:rPr>
            </w:pPr>
          </w:p>
          <w:p w:rsidR="006C238B" w:rsidRPr="008D14D1" w:rsidRDefault="006C238B" w:rsidP="00EA30F3">
            <w:pPr>
              <w:pStyle w:val="BodyTextIndent"/>
              <w:spacing w:before="60" w:after="60" w:line="240" w:lineRule="auto"/>
              <w:jc w:val="left"/>
              <w:rPr>
                <w:rFonts w:ascii="Arial" w:hAnsi="Arial" w:cs="Arial"/>
                <w:sz w:val="20"/>
              </w:rPr>
            </w:pPr>
          </w:p>
          <w:p w:rsidR="006C238B" w:rsidRPr="008D14D1" w:rsidRDefault="006C238B" w:rsidP="00EA30F3">
            <w:pPr>
              <w:pStyle w:val="BodyTextIndent"/>
              <w:spacing w:before="60" w:after="60"/>
              <w:ind w:left="142" w:right="85" w:firstLine="0"/>
              <w:jc w:val="left"/>
              <w:rPr>
                <w:rFonts w:ascii="Arial" w:hAnsi="Arial" w:cs="Arial"/>
              </w:rPr>
            </w:pPr>
            <w:r w:rsidRPr="008D14D1">
              <w:rPr>
                <w:rFonts w:ascii="Arial" w:hAnsi="Arial" w:cs="Arial"/>
              </w:rPr>
              <w:t>Επιθυμώ να είμαι υπο</w:t>
            </w:r>
            <w:bookmarkStart w:id="0" w:name="_GoBack"/>
            <w:bookmarkEnd w:id="0"/>
            <w:r w:rsidRPr="008D14D1">
              <w:rPr>
                <w:rFonts w:ascii="Arial" w:hAnsi="Arial" w:cs="Arial"/>
              </w:rPr>
              <w:t xml:space="preserve">ψήφιος/α στις εκλογές για την ανάδειξη του νέου Δ.Σ. της Ε.Ο.Π.Ε., για την περίοδο </w:t>
            </w:r>
            <w:r w:rsidRPr="008D14D1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  <w:lang w:val="en-US"/>
              </w:rPr>
              <w:t>9</w:t>
            </w:r>
            <w:r w:rsidRPr="008D14D1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  <w:lang w:val="en-US"/>
              </w:rPr>
              <w:t>2021</w:t>
            </w:r>
            <w:r w:rsidRPr="008D14D1">
              <w:rPr>
                <w:rFonts w:ascii="Arial" w:hAnsi="Arial" w:cs="Arial"/>
              </w:rPr>
              <w:t>.</w:t>
            </w:r>
          </w:p>
          <w:p w:rsidR="006C238B" w:rsidRPr="008D14D1" w:rsidRDefault="006C238B" w:rsidP="00EA30F3">
            <w:pPr>
              <w:spacing w:before="60" w:after="60"/>
              <w:ind w:firstLine="284"/>
              <w:rPr>
                <w:rFonts w:ascii="Arial" w:hAnsi="Arial" w:cs="Arial"/>
                <w:sz w:val="28"/>
              </w:rPr>
            </w:pPr>
          </w:p>
          <w:p w:rsidR="006C238B" w:rsidRPr="008D14D1" w:rsidRDefault="006C238B" w:rsidP="00EA30F3">
            <w:pPr>
              <w:spacing w:before="60" w:after="60"/>
              <w:ind w:firstLine="284"/>
              <w:rPr>
                <w:rFonts w:ascii="Arial" w:hAnsi="Arial" w:cs="Arial"/>
                <w:sz w:val="10"/>
                <w:szCs w:val="10"/>
              </w:rPr>
            </w:pPr>
          </w:p>
          <w:p w:rsidR="006C238B" w:rsidRPr="008D14D1" w:rsidRDefault="006C238B" w:rsidP="00EA30F3">
            <w:pPr>
              <w:spacing w:before="60" w:after="60"/>
              <w:ind w:firstLine="284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</w:rPr>
              <w:t xml:space="preserve">                                                                        Ο/Η Υποψήφιος/α                                            </w:t>
            </w:r>
          </w:p>
          <w:p w:rsidR="006C238B" w:rsidRPr="008D14D1" w:rsidRDefault="006C238B" w:rsidP="00EA30F3">
            <w:pPr>
              <w:spacing w:before="60" w:after="60"/>
              <w:ind w:firstLine="284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</w:rPr>
              <w:t xml:space="preserve">   </w:t>
            </w:r>
          </w:p>
          <w:p w:rsidR="006C238B" w:rsidRPr="008D14D1" w:rsidRDefault="006C238B" w:rsidP="00EA30F3">
            <w:pPr>
              <w:spacing w:before="60" w:after="60"/>
              <w:ind w:firstLine="284"/>
              <w:rPr>
                <w:rFonts w:ascii="Arial" w:hAnsi="Arial" w:cs="Arial"/>
                <w:sz w:val="28"/>
              </w:rPr>
            </w:pPr>
          </w:p>
          <w:p w:rsidR="006C238B" w:rsidRPr="008D14D1" w:rsidRDefault="006C238B" w:rsidP="00EA30F3">
            <w:pPr>
              <w:spacing w:before="60" w:after="60"/>
              <w:ind w:firstLine="284"/>
              <w:rPr>
                <w:rFonts w:ascii="Arial" w:hAnsi="Arial" w:cs="Arial"/>
                <w:sz w:val="28"/>
              </w:rPr>
            </w:pPr>
          </w:p>
          <w:p w:rsidR="006C238B" w:rsidRPr="008D14D1" w:rsidRDefault="006C238B" w:rsidP="00EA30F3">
            <w:pPr>
              <w:spacing w:before="60" w:after="60"/>
              <w:ind w:firstLine="284"/>
              <w:rPr>
                <w:rFonts w:ascii="Arial" w:hAnsi="Arial" w:cs="Arial"/>
                <w:sz w:val="28"/>
              </w:rPr>
            </w:pPr>
            <w:r w:rsidRPr="008D14D1">
              <w:rPr>
                <w:rFonts w:ascii="Arial" w:hAnsi="Arial" w:cs="Arial"/>
                <w:sz w:val="28"/>
              </w:rPr>
              <w:t xml:space="preserve">                                                                             (Υπογραφή)</w:t>
            </w:r>
          </w:p>
          <w:p w:rsidR="006C238B" w:rsidRPr="008D14D1" w:rsidRDefault="006C238B" w:rsidP="00EA30F3">
            <w:pPr>
              <w:spacing w:before="60" w:after="60"/>
              <w:ind w:firstLine="284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6C238B" w:rsidRPr="00EC00CB" w:rsidRDefault="006C238B" w:rsidP="006C238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C238B" w:rsidRPr="00EC00CB" w:rsidRDefault="006C238B" w:rsidP="006C238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C238B" w:rsidRDefault="006C238B" w:rsidP="006C238B">
      <w:pPr>
        <w:spacing w:line="360" w:lineRule="auto"/>
        <w:jc w:val="center"/>
        <w:rPr>
          <w:rFonts w:ascii="Arial" w:hAnsi="Arial" w:cs="Arial"/>
        </w:rPr>
      </w:pPr>
      <w:r w:rsidRPr="00A70A01">
        <w:rPr>
          <w:rFonts w:ascii="Arial" w:hAnsi="Arial" w:cs="Arial"/>
          <w:b/>
        </w:rPr>
        <w:t>ΣΗΜΕΙΩΣΗ</w:t>
      </w:r>
      <w:r w:rsidRPr="00A70A0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Τα δελτία </w:t>
      </w:r>
      <w:r w:rsidRPr="008E5166">
        <w:rPr>
          <w:rFonts w:ascii="Arial" w:hAnsi="Arial" w:cs="Arial"/>
          <w:b/>
        </w:rPr>
        <w:t>πρέπει</w:t>
      </w:r>
      <w:r>
        <w:rPr>
          <w:rFonts w:ascii="Arial" w:hAnsi="Arial" w:cs="Arial"/>
        </w:rPr>
        <w:t xml:space="preserve"> να σταλούν </w:t>
      </w:r>
      <w:r w:rsidRPr="003E764B">
        <w:rPr>
          <w:rFonts w:ascii="Arial" w:hAnsi="Arial" w:cs="Arial"/>
          <w:b/>
        </w:rPr>
        <w:t>μόνο</w:t>
      </w:r>
      <w:r>
        <w:rPr>
          <w:rFonts w:ascii="Arial" w:hAnsi="Arial" w:cs="Arial"/>
        </w:rPr>
        <w:t xml:space="preserve"> μέσω: </w:t>
      </w:r>
    </w:p>
    <w:p w:rsidR="006C238B" w:rsidRPr="00C93F23" w:rsidRDefault="006C238B" w:rsidP="006C238B">
      <w:pPr>
        <w:spacing w:line="360" w:lineRule="auto"/>
        <w:jc w:val="center"/>
        <w:rPr>
          <w:rFonts w:ascii="Arial" w:hAnsi="Arial" w:cs="Arial"/>
          <w:lang w:val="en-GB"/>
        </w:rPr>
      </w:pPr>
      <w:proofErr w:type="gramStart"/>
      <w:r w:rsidRPr="009A012B">
        <w:rPr>
          <w:rFonts w:ascii="Arial" w:hAnsi="Arial" w:cs="Arial"/>
          <w:b/>
          <w:lang w:val="en-US"/>
        </w:rPr>
        <w:t>fax</w:t>
      </w:r>
      <w:proofErr w:type="gramEnd"/>
      <w:r w:rsidRPr="0031336A">
        <w:rPr>
          <w:rFonts w:ascii="Arial" w:hAnsi="Arial" w:cs="Arial"/>
          <w:lang w:val="en-GB"/>
        </w:rPr>
        <w:t xml:space="preserve"> (</w:t>
      </w:r>
      <w:r w:rsidRPr="0031336A">
        <w:rPr>
          <w:rFonts w:ascii="Arial" w:hAnsi="Arial" w:cs="Arial"/>
          <w:b/>
          <w:lang w:val="en-GB"/>
        </w:rPr>
        <w:t>2106457971</w:t>
      </w:r>
      <w:r w:rsidRPr="0031336A">
        <w:rPr>
          <w:rFonts w:ascii="Arial" w:hAnsi="Arial" w:cs="Arial"/>
          <w:lang w:val="en-GB"/>
        </w:rPr>
        <w:t xml:space="preserve"> / </w:t>
      </w:r>
      <w:r w:rsidRPr="0031336A">
        <w:rPr>
          <w:rFonts w:ascii="Arial" w:hAnsi="Arial" w:cs="Arial"/>
          <w:b/>
          <w:lang w:val="en-GB"/>
        </w:rPr>
        <w:t xml:space="preserve">2106453622)  </w:t>
      </w:r>
      <w:r w:rsidRPr="00C93F23">
        <w:rPr>
          <w:rFonts w:ascii="Arial" w:hAnsi="Arial" w:cs="Arial"/>
        </w:rPr>
        <w:t>ή</w:t>
      </w:r>
      <w:r w:rsidRPr="0031336A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b/>
          <w:lang w:val="en-US"/>
        </w:rPr>
        <w:t>e</w:t>
      </w:r>
      <w:r w:rsidRPr="00C93F23">
        <w:rPr>
          <w:rFonts w:ascii="Arial" w:hAnsi="Arial" w:cs="Arial"/>
          <w:b/>
          <w:lang w:val="en-GB"/>
        </w:rPr>
        <w:t>-</w:t>
      </w:r>
      <w:r>
        <w:rPr>
          <w:rFonts w:ascii="Arial" w:hAnsi="Arial" w:cs="Arial"/>
          <w:b/>
          <w:lang w:val="en-US"/>
        </w:rPr>
        <w:t>mail</w:t>
      </w:r>
      <w:r w:rsidRPr="00C93F23">
        <w:rPr>
          <w:rFonts w:ascii="Arial" w:hAnsi="Arial" w:cs="Arial"/>
          <w:b/>
          <w:lang w:val="en-GB"/>
        </w:rPr>
        <w:t xml:space="preserve"> (</w:t>
      </w:r>
      <w:proofErr w:type="spellStart"/>
      <w:r>
        <w:rPr>
          <w:rFonts w:ascii="Arial" w:hAnsi="Arial" w:cs="Arial"/>
          <w:b/>
          <w:lang w:val="en-US"/>
        </w:rPr>
        <w:t>hesmo</w:t>
      </w:r>
      <w:proofErr w:type="spellEnd"/>
      <w:r w:rsidRPr="00C93F23">
        <w:rPr>
          <w:rFonts w:ascii="Arial" w:hAnsi="Arial" w:cs="Arial"/>
          <w:b/>
          <w:lang w:val="en-GB"/>
        </w:rPr>
        <w:t>@</w:t>
      </w:r>
      <w:proofErr w:type="spellStart"/>
      <w:r>
        <w:rPr>
          <w:rFonts w:ascii="Arial" w:hAnsi="Arial" w:cs="Arial"/>
          <w:b/>
          <w:lang w:val="en-US"/>
        </w:rPr>
        <w:t>otenet</w:t>
      </w:r>
      <w:proofErr w:type="spellEnd"/>
      <w:r w:rsidRPr="00C93F23">
        <w:rPr>
          <w:rFonts w:ascii="Arial" w:hAnsi="Arial" w:cs="Arial"/>
          <w:b/>
          <w:lang w:val="en-GB"/>
        </w:rPr>
        <w:t>.</w:t>
      </w:r>
      <w:r>
        <w:rPr>
          <w:rFonts w:ascii="Arial" w:hAnsi="Arial" w:cs="Arial"/>
          <w:b/>
          <w:lang w:val="en-US"/>
        </w:rPr>
        <w:t>gr</w:t>
      </w:r>
      <w:r w:rsidRPr="00C93F23">
        <w:rPr>
          <w:rFonts w:ascii="Arial" w:hAnsi="Arial" w:cs="Arial"/>
          <w:b/>
          <w:lang w:val="en-GB"/>
        </w:rPr>
        <w:t>)</w:t>
      </w:r>
    </w:p>
    <w:p w:rsidR="006C238B" w:rsidRPr="00EC00CB" w:rsidRDefault="006C238B" w:rsidP="006C238B">
      <w:pPr>
        <w:spacing w:line="360" w:lineRule="auto"/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jc w:val="center"/>
        <w:tblCellSpacing w:w="20" w:type="dxa"/>
        <w:tblBorders>
          <w:top w:val="threeDEngrave" w:sz="18" w:space="0" w:color="174081"/>
          <w:left w:val="threeDEngrave" w:sz="18" w:space="0" w:color="174081"/>
          <w:bottom w:val="threeDEngrave" w:sz="18" w:space="0" w:color="174081"/>
          <w:right w:val="threeDEngrave" w:sz="18" w:space="0" w:color="174081"/>
          <w:insideH w:val="threeDEngrave" w:sz="18" w:space="0" w:color="174081"/>
          <w:insideV w:val="threeDEngrave" w:sz="18" w:space="0" w:color="174081"/>
        </w:tblBorders>
        <w:tblLook w:val="01E0" w:firstRow="1" w:lastRow="1" w:firstColumn="1" w:lastColumn="1" w:noHBand="0" w:noVBand="0"/>
      </w:tblPr>
      <w:tblGrid>
        <w:gridCol w:w="8602"/>
      </w:tblGrid>
      <w:tr w:rsidR="006C238B" w:rsidRPr="008D14D1" w:rsidTr="00EA30F3">
        <w:trPr>
          <w:tblCellSpacing w:w="20" w:type="dxa"/>
          <w:jc w:val="center"/>
        </w:trPr>
        <w:tc>
          <w:tcPr>
            <w:tcW w:w="8522" w:type="dxa"/>
            <w:shd w:val="clear" w:color="auto" w:fill="auto"/>
          </w:tcPr>
          <w:p w:rsidR="006C238B" w:rsidRPr="008D14D1" w:rsidRDefault="006C238B" w:rsidP="00EA30F3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D14D1">
              <w:rPr>
                <w:rFonts w:ascii="Arial" w:hAnsi="Arial" w:cs="Arial"/>
                <w:sz w:val="26"/>
                <w:szCs w:val="26"/>
              </w:rPr>
              <w:t>Καταληκτική ημερομηνία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/ </w:t>
            </w:r>
            <w:r>
              <w:rPr>
                <w:rFonts w:ascii="Arial" w:hAnsi="Arial" w:cs="Arial"/>
                <w:sz w:val="26"/>
                <w:szCs w:val="26"/>
              </w:rPr>
              <w:t>ώρα</w:t>
            </w:r>
            <w:r w:rsidRPr="008D14D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D14D1">
              <w:rPr>
                <w:rFonts w:ascii="Arial" w:hAnsi="Arial" w:cs="Arial"/>
                <w:b/>
                <w:sz w:val="26"/>
                <w:szCs w:val="26"/>
              </w:rPr>
              <w:t>παραλαβής</w:t>
            </w:r>
            <w:r w:rsidRPr="008D14D1">
              <w:rPr>
                <w:rFonts w:ascii="Arial" w:hAnsi="Arial" w:cs="Arial"/>
                <w:sz w:val="26"/>
                <w:szCs w:val="26"/>
              </w:rPr>
              <w:t xml:space="preserve"> δελτίων:</w:t>
            </w:r>
          </w:p>
          <w:p w:rsidR="006C238B" w:rsidRPr="008D14D1" w:rsidRDefault="009F6FA2" w:rsidP="009F6FA2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20"/>
                <w:sz w:val="28"/>
                <w:szCs w:val="28"/>
              </w:rPr>
              <w:t>Πέμπτη</w:t>
            </w:r>
            <w:r w:rsidR="006C238B">
              <w:rPr>
                <w:rFonts w:ascii="Arial" w:hAnsi="Arial" w:cs="Arial"/>
                <w:b/>
                <w:spacing w:val="20"/>
                <w:sz w:val="28"/>
                <w:szCs w:val="28"/>
              </w:rPr>
              <w:t xml:space="preserve"> 2</w:t>
            </w:r>
            <w:r>
              <w:rPr>
                <w:rFonts w:ascii="Arial" w:hAnsi="Arial" w:cs="Arial"/>
                <w:b/>
                <w:spacing w:val="20"/>
                <w:sz w:val="28"/>
                <w:szCs w:val="28"/>
              </w:rPr>
              <w:t>8</w:t>
            </w:r>
            <w:r w:rsidR="006C238B">
              <w:rPr>
                <w:rFonts w:ascii="Arial" w:hAnsi="Arial" w:cs="Arial"/>
                <w:b/>
                <w:spacing w:val="20"/>
                <w:sz w:val="28"/>
                <w:szCs w:val="28"/>
              </w:rPr>
              <w:t xml:space="preserve"> Μαρτίου 2</w:t>
            </w:r>
            <w:r w:rsidR="006C238B" w:rsidRPr="008D14D1">
              <w:rPr>
                <w:rFonts w:ascii="Arial" w:hAnsi="Arial" w:cs="Arial"/>
                <w:b/>
                <w:spacing w:val="20"/>
                <w:sz w:val="28"/>
                <w:szCs w:val="28"/>
              </w:rPr>
              <w:t>0</w:t>
            </w:r>
            <w:r w:rsidR="006C238B">
              <w:rPr>
                <w:rFonts w:ascii="Arial" w:hAnsi="Arial" w:cs="Arial"/>
                <w:b/>
                <w:spacing w:val="20"/>
                <w:sz w:val="28"/>
                <w:szCs w:val="28"/>
              </w:rPr>
              <w:t>19</w:t>
            </w:r>
            <w:r w:rsidR="006C238B" w:rsidRPr="008D14D1">
              <w:rPr>
                <w:rFonts w:ascii="Arial" w:hAnsi="Arial" w:cs="Arial"/>
                <w:b/>
                <w:spacing w:val="20"/>
                <w:sz w:val="28"/>
                <w:szCs w:val="28"/>
              </w:rPr>
              <w:t xml:space="preserve"> </w:t>
            </w:r>
            <w:r w:rsidR="006C238B" w:rsidRPr="008D14D1">
              <w:rPr>
                <w:rFonts w:ascii="Arial" w:hAnsi="Arial" w:cs="Arial"/>
                <w:spacing w:val="20"/>
                <w:sz w:val="28"/>
                <w:szCs w:val="28"/>
              </w:rPr>
              <w:t>και</w:t>
            </w:r>
            <w:r w:rsidR="006C238B" w:rsidRPr="008D14D1">
              <w:rPr>
                <w:rFonts w:ascii="Arial" w:hAnsi="Arial" w:cs="Arial"/>
                <w:b/>
                <w:spacing w:val="20"/>
                <w:sz w:val="28"/>
                <w:szCs w:val="28"/>
              </w:rPr>
              <w:t xml:space="preserve"> ώρα 17:00</w:t>
            </w:r>
          </w:p>
        </w:tc>
      </w:tr>
    </w:tbl>
    <w:p w:rsidR="006C238B" w:rsidRDefault="006C238B" w:rsidP="006C238B">
      <w:pPr>
        <w:spacing w:line="360" w:lineRule="auto"/>
        <w:jc w:val="both"/>
      </w:pPr>
    </w:p>
    <w:p w:rsidR="00535895" w:rsidRPr="006C238B" w:rsidRDefault="00535895" w:rsidP="006C238B"/>
    <w:sectPr w:rsidR="00535895" w:rsidRPr="006C238B" w:rsidSect="006663D7">
      <w:headerReference w:type="default" r:id="rId7"/>
      <w:pgSz w:w="11900" w:h="16840" w:code="9"/>
      <w:pgMar w:top="737" w:right="418" w:bottom="567" w:left="51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C" w:rsidRDefault="00C84C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4C1C" w:rsidRDefault="00C84C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C" w:rsidRDefault="00C84C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4C1C" w:rsidRDefault="00C84C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60" w:rsidRDefault="0052452F" w:rsidP="006C238B">
    <w:pPr>
      <w:pStyle w:val="Header"/>
      <w:tabs>
        <w:tab w:val="clear" w:pos="4153"/>
        <w:tab w:val="clear" w:pos="8306"/>
        <w:tab w:val="left" w:pos="2190"/>
      </w:tabs>
      <w:rPr>
        <w:rFonts w:cs="Times New Roman"/>
        <w:lang w:val="en-US"/>
      </w:rPr>
    </w:pPr>
    <w:r w:rsidRPr="00C2153D">
      <w:rPr>
        <w:rFonts w:cs="Times New Roman"/>
        <w:noProof/>
        <w:lang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2180590</wp:posOffset>
          </wp:positionH>
          <wp:positionV relativeFrom="paragraph">
            <wp:posOffset>-69215</wp:posOffset>
          </wp:positionV>
          <wp:extent cx="2294890" cy="621030"/>
          <wp:effectExtent l="0" t="0" r="0" b="762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" t="8340"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5760" w:rsidRPr="00537DD9" w:rsidRDefault="00C84C1C" w:rsidP="00715AA7">
    <w:pPr>
      <w:pStyle w:val="Header"/>
      <w:ind w:left="-57"/>
      <w:rPr>
        <w:rFonts w:cs="Times New Roman"/>
        <w:sz w:val="10"/>
        <w:szCs w:val="10"/>
        <w:lang w:val="en-US"/>
      </w:rPr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283.5pt;margin-top:149.9pt;width:266.45pt;height:425.1pt;z-index:-251658240;mso-position-horizontal-relative:margin;mso-position-vertical-relative:margin">
          <v:imagedata r:id="rId2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62"/>
    <w:rsid w:val="000365BA"/>
    <w:rsid w:val="0005341C"/>
    <w:rsid w:val="00055A8E"/>
    <w:rsid w:val="000629CB"/>
    <w:rsid w:val="00066427"/>
    <w:rsid w:val="00070510"/>
    <w:rsid w:val="000759E7"/>
    <w:rsid w:val="000A0375"/>
    <w:rsid w:val="000B6953"/>
    <w:rsid w:val="000D7613"/>
    <w:rsid w:val="001004BB"/>
    <w:rsid w:val="00103F3B"/>
    <w:rsid w:val="001325AA"/>
    <w:rsid w:val="001368BD"/>
    <w:rsid w:val="00137934"/>
    <w:rsid w:val="001423B0"/>
    <w:rsid w:val="0014787D"/>
    <w:rsid w:val="00157C23"/>
    <w:rsid w:val="0016096B"/>
    <w:rsid w:val="00187607"/>
    <w:rsid w:val="001A014F"/>
    <w:rsid w:val="001B510D"/>
    <w:rsid w:val="001D2B48"/>
    <w:rsid w:val="001F1AB9"/>
    <w:rsid w:val="00207E15"/>
    <w:rsid w:val="00217530"/>
    <w:rsid w:val="00237B1F"/>
    <w:rsid w:val="00253D3B"/>
    <w:rsid w:val="0025654E"/>
    <w:rsid w:val="00280033"/>
    <w:rsid w:val="00292AB2"/>
    <w:rsid w:val="00293740"/>
    <w:rsid w:val="002A7282"/>
    <w:rsid w:val="002D19F4"/>
    <w:rsid w:val="002D53FB"/>
    <w:rsid w:val="002E7248"/>
    <w:rsid w:val="002F7149"/>
    <w:rsid w:val="00306933"/>
    <w:rsid w:val="00320569"/>
    <w:rsid w:val="00321DA5"/>
    <w:rsid w:val="00321F82"/>
    <w:rsid w:val="0032464D"/>
    <w:rsid w:val="00340131"/>
    <w:rsid w:val="00341782"/>
    <w:rsid w:val="00345760"/>
    <w:rsid w:val="00352F1E"/>
    <w:rsid w:val="00371F2E"/>
    <w:rsid w:val="00395017"/>
    <w:rsid w:val="003B0962"/>
    <w:rsid w:val="003B09B4"/>
    <w:rsid w:val="003B7531"/>
    <w:rsid w:val="003D3D1E"/>
    <w:rsid w:val="003F02F3"/>
    <w:rsid w:val="004036A6"/>
    <w:rsid w:val="0041528D"/>
    <w:rsid w:val="0044030A"/>
    <w:rsid w:val="00462BAE"/>
    <w:rsid w:val="00476C58"/>
    <w:rsid w:val="00482C2E"/>
    <w:rsid w:val="00491918"/>
    <w:rsid w:val="004B38F2"/>
    <w:rsid w:val="004B3B35"/>
    <w:rsid w:val="004D0862"/>
    <w:rsid w:val="004F09A6"/>
    <w:rsid w:val="005101AA"/>
    <w:rsid w:val="00521D76"/>
    <w:rsid w:val="0052452F"/>
    <w:rsid w:val="00535895"/>
    <w:rsid w:val="00536064"/>
    <w:rsid w:val="00537DD9"/>
    <w:rsid w:val="00542CDE"/>
    <w:rsid w:val="00562483"/>
    <w:rsid w:val="00570685"/>
    <w:rsid w:val="00586E96"/>
    <w:rsid w:val="0059314C"/>
    <w:rsid w:val="005D5445"/>
    <w:rsid w:val="006444BF"/>
    <w:rsid w:val="00665482"/>
    <w:rsid w:val="006663D7"/>
    <w:rsid w:val="006668DB"/>
    <w:rsid w:val="00693AA9"/>
    <w:rsid w:val="006A68DF"/>
    <w:rsid w:val="006B0157"/>
    <w:rsid w:val="006B7BBD"/>
    <w:rsid w:val="006C238B"/>
    <w:rsid w:val="006D0ED2"/>
    <w:rsid w:val="006E32EF"/>
    <w:rsid w:val="006E42A0"/>
    <w:rsid w:val="006E6446"/>
    <w:rsid w:val="007100E1"/>
    <w:rsid w:val="00715AA7"/>
    <w:rsid w:val="00720B1A"/>
    <w:rsid w:val="00726FFB"/>
    <w:rsid w:val="00732A34"/>
    <w:rsid w:val="00733DA5"/>
    <w:rsid w:val="00742398"/>
    <w:rsid w:val="00755DB2"/>
    <w:rsid w:val="00773027"/>
    <w:rsid w:val="00784C4E"/>
    <w:rsid w:val="00790003"/>
    <w:rsid w:val="00797223"/>
    <w:rsid w:val="007A55CA"/>
    <w:rsid w:val="007B47D3"/>
    <w:rsid w:val="00804345"/>
    <w:rsid w:val="00817801"/>
    <w:rsid w:val="008307FB"/>
    <w:rsid w:val="0083297A"/>
    <w:rsid w:val="00833C9B"/>
    <w:rsid w:val="00837630"/>
    <w:rsid w:val="0085046E"/>
    <w:rsid w:val="00861922"/>
    <w:rsid w:val="00865F98"/>
    <w:rsid w:val="008726F8"/>
    <w:rsid w:val="00873789"/>
    <w:rsid w:val="008C2476"/>
    <w:rsid w:val="008C310E"/>
    <w:rsid w:val="008C67A3"/>
    <w:rsid w:val="008E5A86"/>
    <w:rsid w:val="008F4088"/>
    <w:rsid w:val="00914FBE"/>
    <w:rsid w:val="009155DA"/>
    <w:rsid w:val="00923111"/>
    <w:rsid w:val="00933FBD"/>
    <w:rsid w:val="00944F53"/>
    <w:rsid w:val="009520F2"/>
    <w:rsid w:val="00957913"/>
    <w:rsid w:val="00986966"/>
    <w:rsid w:val="009A0BFD"/>
    <w:rsid w:val="009C27E9"/>
    <w:rsid w:val="009C5BA3"/>
    <w:rsid w:val="009D3D54"/>
    <w:rsid w:val="009D7BE4"/>
    <w:rsid w:val="009E463A"/>
    <w:rsid w:val="009E649D"/>
    <w:rsid w:val="009F2407"/>
    <w:rsid w:val="009F6FA2"/>
    <w:rsid w:val="00A13812"/>
    <w:rsid w:val="00A16953"/>
    <w:rsid w:val="00A16A31"/>
    <w:rsid w:val="00A2225A"/>
    <w:rsid w:val="00A228BC"/>
    <w:rsid w:val="00A32618"/>
    <w:rsid w:val="00A34E7C"/>
    <w:rsid w:val="00A43EE9"/>
    <w:rsid w:val="00A566BB"/>
    <w:rsid w:val="00A570FB"/>
    <w:rsid w:val="00A93437"/>
    <w:rsid w:val="00AA2911"/>
    <w:rsid w:val="00AD590F"/>
    <w:rsid w:val="00AE29EA"/>
    <w:rsid w:val="00B3421C"/>
    <w:rsid w:val="00B40651"/>
    <w:rsid w:val="00B5013D"/>
    <w:rsid w:val="00B5424D"/>
    <w:rsid w:val="00B569ED"/>
    <w:rsid w:val="00B638C9"/>
    <w:rsid w:val="00B64212"/>
    <w:rsid w:val="00B6488E"/>
    <w:rsid w:val="00B6665C"/>
    <w:rsid w:val="00B93662"/>
    <w:rsid w:val="00B947A0"/>
    <w:rsid w:val="00BA1E6A"/>
    <w:rsid w:val="00BB09F2"/>
    <w:rsid w:val="00BB635E"/>
    <w:rsid w:val="00BD1C59"/>
    <w:rsid w:val="00C2153D"/>
    <w:rsid w:val="00C23B5D"/>
    <w:rsid w:val="00C27693"/>
    <w:rsid w:val="00C65780"/>
    <w:rsid w:val="00C84C1C"/>
    <w:rsid w:val="00CA094A"/>
    <w:rsid w:val="00CC118D"/>
    <w:rsid w:val="00CD3C0C"/>
    <w:rsid w:val="00CE78FD"/>
    <w:rsid w:val="00D13EE7"/>
    <w:rsid w:val="00D350F0"/>
    <w:rsid w:val="00D41122"/>
    <w:rsid w:val="00D454FA"/>
    <w:rsid w:val="00D46C87"/>
    <w:rsid w:val="00D50C64"/>
    <w:rsid w:val="00D534B3"/>
    <w:rsid w:val="00D71CE8"/>
    <w:rsid w:val="00D74748"/>
    <w:rsid w:val="00DA7EDC"/>
    <w:rsid w:val="00DB0107"/>
    <w:rsid w:val="00DD0E36"/>
    <w:rsid w:val="00DD2B0D"/>
    <w:rsid w:val="00DE38EA"/>
    <w:rsid w:val="00E06F81"/>
    <w:rsid w:val="00E105CA"/>
    <w:rsid w:val="00E11D44"/>
    <w:rsid w:val="00E173E3"/>
    <w:rsid w:val="00E319D4"/>
    <w:rsid w:val="00E3691A"/>
    <w:rsid w:val="00E51344"/>
    <w:rsid w:val="00E76FCF"/>
    <w:rsid w:val="00E91463"/>
    <w:rsid w:val="00EA1EF0"/>
    <w:rsid w:val="00EB4BCA"/>
    <w:rsid w:val="00EC2609"/>
    <w:rsid w:val="00EC7F38"/>
    <w:rsid w:val="00ED0300"/>
    <w:rsid w:val="00ED733E"/>
    <w:rsid w:val="00EE7B00"/>
    <w:rsid w:val="00EF1D40"/>
    <w:rsid w:val="00EF72EC"/>
    <w:rsid w:val="00F06C98"/>
    <w:rsid w:val="00F21ADB"/>
    <w:rsid w:val="00F35D34"/>
    <w:rsid w:val="00F84598"/>
    <w:rsid w:val="00F93EF1"/>
    <w:rsid w:val="00F94CA5"/>
    <w:rsid w:val="00FA4136"/>
    <w:rsid w:val="00FC0FEB"/>
    <w:rsid w:val="00FC1C9F"/>
    <w:rsid w:val="00FC4B12"/>
    <w:rsid w:val="00FD1CAD"/>
    <w:rsid w:val="00FD4617"/>
    <w:rsid w:val="00FD4A59"/>
    <w:rsid w:val="00FE68CE"/>
    <w:rsid w:val="00FF0490"/>
    <w:rsid w:val="00FF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E1756811-DC12-4A4C-B7C8-EA85C9BC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E9"/>
    <w:rPr>
      <w:rFonts w:cs="Cambria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locked/>
    <w:rsid w:val="003B7531"/>
    <w:pPr>
      <w:keepNext/>
      <w:outlineLvl w:val="0"/>
    </w:pPr>
    <w:rPr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B7531"/>
    <w:rPr>
      <w:rFonts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semiHidden/>
    <w:rsid w:val="00352F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352F1E"/>
    <w:rPr>
      <w:rFonts w:ascii="Lucida Grande" w:hAnsi="Lucida Grande" w:cs="Lucida Grande"/>
      <w:sz w:val="18"/>
      <w:szCs w:val="18"/>
      <w:lang w:val="el-GR"/>
    </w:rPr>
  </w:style>
  <w:style w:type="table" w:styleId="TableGrid">
    <w:name w:val="Table Grid"/>
    <w:basedOn w:val="TableNormal"/>
    <w:locked/>
    <w:rsid w:val="00E105CA"/>
    <w:rPr>
      <w:rFonts w:cs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5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Pa1">
    <w:name w:val="Pa1"/>
    <w:basedOn w:val="Default"/>
    <w:next w:val="Default"/>
    <w:rsid w:val="00E105CA"/>
    <w:pPr>
      <w:spacing w:line="241" w:lineRule="atLeast"/>
    </w:pPr>
    <w:rPr>
      <w:color w:val="auto"/>
    </w:rPr>
  </w:style>
  <w:style w:type="character" w:customStyle="1" w:styleId="A0">
    <w:name w:val="A0"/>
    <w:rsid w:val="00E105CA"/>
    <w:rPr>
      <w:b/>
      <w:color w:val="000000"/>
      <w:sz w:val="20"/>
    </w:rPr>
  </w:style>
  <w:style w:type="character" w:customStyle="1" w:styleId="A1">
    <w:name w:val="A1"/>
    <w:rsid w:val="00E105CA"/>
    <w:rPr>
      <w:b/>
      <w:color w:val="000000"/>
      <w:sz w:val="11"/>
    </w:rPr>
  </w:style>
  <w:style w:type="character" w:styleId="Hyperlink">
    <w:name w:val="Hyperlink"/>
    <w:rsid w:val="00C657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15AA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B6665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15AA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B6665C"/>
    <w:rPr>
      <w:rFonts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6C238B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6C238B"/>
    <w:rPr>
      <w:rFonts w:ascii="Times New Roman" w:eastAsia="Times New Roman" w:hAnsi="Times New Roman"/>
      <w:sz w:val="28"/>
      <w:lang w:val="el-GR" w:eastAsia="el-GR"/>
    </w:rPr>
  </w:style>
  <w:style w:type="paragraph" w:styleId="Subtitle">
    <w:name w:val="Subtitle"/>
    <w:basedOn w:val="Normal"/>
    <w:link w:val="SubtitleChar"/>
    <w:qFormat/>
    <w:locked/>
    <w:rsid w:val="006C238B"/>
    <w:pPr>
      <w:spacing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6C238B"/>
    <w:rPr>
      <w:rFonts w:ascii="Times New Roman" w:eastAsia="Times New Roman" w:hAnsi="Times New Roman"/>
      <w:b/>
      <w:i/>
      <w:sz w:val="32"/>
      <w:lang w:val="el-GR" w:eastAsia="el-GR"/>
    </w:rPr>
  </w:style>
  <w:style w:type="paragraph" w:styleId="BodyTextIndent">
    <w:name w:val="Body Text Indent"/>
    <w:basedOn w:val="Normal"/>
    <w:link w:val="BodyTextIndentChar"/>
    <w:rsid w:val="006C238B"/>
    <w:pPr>
      <w:spacing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6C238B"/>
    <w:rPr>
      <w:rFonts w:ascii="Times New Roman" w:eastAsia="Times New Roman" w:hAnsi="Times New Roman"/>
      <w:sz w:val="2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F26A-6E9A-41A4-9813-A4172245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ΔΙΟΙΚΗΤΙΚΟ ΣΥΜΒΟΥΛΙΟ</vt:lpstr>
      <vt:lpstr>ΔΙΟΙΚΗΤΙΚΟ ΣΥΜΒΟΥΛΙΟ </vt:lpstr>
    </vt:vector>
  </TitlesOfParts>
  <Company>Home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ΔΙΟΙΚΗΤΙΚΟ ΣΥΜΒΟΥΛΙΟ</dc:title>
  <dc:creator>n</dc:creator>
  <cp:lastModifiedBy>Natalia Chatzifoti</cp:lastModifiedBy>
  <cp:revision>2</cp:revision>
  <cp:lastPrinted>2019-03-01T14:42:00Z</cp:lastPrinted>
  <dcterms:created xsi:type="dcterms:W3CDTF">2019-03-08T11:01:00Z</dcterms:created>
  <dcterms:modified xsi:type="dcterms:W3CDTF">2019-03-08T11:01:00Z</dcterms:modified>
</cp:coreProperties>
</file>